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B" w:rsidRDefault="00087DEB">
      <w:r>
        <w:rPr>
          <w:b/>
          <w:sz w:val="36"/>
        </w:rPr>
        <w:t xml:space="preserve">Four 4’s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Order of Operations</w:t>
      </w:r>
    </w:p>
    <w:p w:rsidR="00087DEB" w:rsidRDefault="00087DEB"/>
    <w:p w:rsidR="00087DEB" w:rsidRDefault="00087DEB" w:rsidP="00D4754F">
      <w:r>
        <w:t xml:space="preserve">Use your calculator and what you know about the order of operations to insert the correct symbol in each blank to make the statement true.  You may use +, -, x, ÷, and parentheses ( ) to fill in the blanks.  </w:t>
      </w:r>
      <w:r w:rsidR="00D4754F">
        <w:rPr>
          <w:b/>
        </w:rPr>
        <w:t>Prove each answer by showing your work beneath the problem</w:t>
      </w:r>
      <w:r w:rsidR="00D4754F">
        <w:t>.</w:t>
      </w:r>
    </w:p>
    <w:p w:rsidR="00087DEB" w:rsidRDefault="00087DEB"/>
    <w:p w:rsidR="00087DEB" w:rsidRDefault="00087DEB"/>
    <w:p w:rsidR="00087DEB" w:rsidRDefault="00087DEB">
      <w:pPr>
        <w:tabs>
          <w:tab w:val="left" w:pos="360"/>
        </w:tabs>
      </w:pPr>
      <w:r>
        <w:t>1.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1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2.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2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3.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3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4.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4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5.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5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6.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6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7.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7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8.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8</w:t>
      </w: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</w:p>
    <w:p w:rsidR="00087DEB" w:rsidRDefault="00087DEB">
      <w:pPr>
        <w:tabs>
          <w:tab w:val="left" w:pos="360"/>
        </w:tabs>
      </w:pPr>
      <w:r>
        <w:t>9.</w:t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</w:r>
      <w:r>
        <w:rPr>
          <w:u w:val="single"/>
        </w:rPr>
        <w:tab/>
      </w:r>
      <w:r>
        <w:tab/>
        <w:t>4</w:t>
      </w:r>
      <w:r>
        <w:tab/>
        <w:t>=</w:t>
      </w:r>
      <w:r>
        <w:tab/>
        <w:t>9</w:t>
      </w:r>
    </w:p>
    <w:sectPr w:rsidR="00087DEB" w:rsidSect="00D4754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EB" w:rsidRDefault="00087DEB">
      <w:r>
        <w:separator/>
      </w:r>
    </w:p>
  </w:endnote>
  <w:endnote w:type="continuationSeparator" w:id="1">
    <w:p w:rsidR="00087DEB" w:rsidRDefault="0008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EB" w:rsidRDefault="00087DEB">
      <w:r>
        <w:separator/>
      </w:r>
    </w:p>
  </w:footnote>
  <w:footnote w:type="continuationSeparator" w:id="1">
    <w:p w:rsidR="00087DEB" w:rsidRDefault="00087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DEB"/>
    <w:rsid w:val="00087DEB"/>
    <w:rsid w:val="000A179E"/>
    <w:rsid w:val="00D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Company>SURA/Jefferson Lab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Henrico County</dc:creator>
  <cp:lastModifiedBy>Stephanie Cason</cp:lastModifiedBy>
  <cp:revision>2</cp:revision>
  <cp:lastPrinted>2004-07-12T17:49:00Z</cp:lastPrinted>
  <dcterms:created xsi:type="dcterms:W3CDTF">2009-08-11T02:21:00Z</dcterms:created>
  <dcterms:modified xsi:type="dcterms:W3CDTF">2009-08-11T02:21:00Z</dcterms:modified>
</cp:coreProperties>
</file>